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4766" w14:textId="78A291EE" w:rsidR="008A3425" w:rsidRDefault="00FA222B" w:rsidP="00375E0D">
      <w:pPr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</w:rPr>
        <w:drawing>
          <wp:inline distT="0" distB="0" distL="0" distR="0" wp14:anchorId="1BCD13FB" wp14:editId="2EC2F672">
            <wp:extent cx="3800687" cy="12954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73" cy="13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DA7D" w14:textId="19BC3372" w:rsidR="00375E0D" w:rsidRPr="00375008" w:rsidRDefault="00375E0D" w:rsidP="00375E0D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375008">
        <w:rPr>
          <w:rFonts w:asciiTheme="majorHAnsi" w:hAnsiTheme="majorHAnsi" w:cstheme="majorHAnsi"/>
          <w:b/>
          <w:bCs/>
          <w:sz w:val="36"/>
          <w:szCs w:val="36"/>
          <w:u w:val="single"/>
        </w:rPr>
        <w:t>Enrolment Form 202</w:t>
      </w:r>
      <w:r w:rsidR="00905B20">
        <w:rPr>
          <w:rFonts w:asciiTheme="majorHAnsi" w:hAnsiTheme="majorHAnsi" w:cstheme="majorHAnsi"/>
          <w:b/>
          <w:bCs/>
          <w:sz w:val="36"/>
          <w:szCs w:val="36"/>
          <w:u w:val="single"/>
        </w:rPr>
        <w:t>3</w:t>
      </w:r>
    </w:p>
    <w:p w14:paraId="3E08BD5C" w14:textId="77777777" w:rsidR="00375E0D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NAME: ……………………………………………………………………………....</w:t>
      </w:r>
      <w:r w:rsidR="00A725F5">
        <w:rPr>
          <w:sz w:val="28"/>
        </w:rPr>
        <w:t>.........................................................</w:t>
      </w:r>
    </w:p>
    <w:p w14:paraId="705544FD" w14:textId="77777777" w:rsidR="00375E0D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ADDRESS:</w:t>
      </w:r>
      <w:r w:rsidR="00375008">
        <w:rPr>
          <w:sz w:val="28"/>
        </w:rPr>
        <w:t xml:space="preserve"> ….</w:t>
      </w:r>
      <w:r>
        <w:rPr>
          <w:sz w:val="28"/>
        </w:rPr>
        <w:t>……………………………………………………………………….…</w:t>
      </w:r>
      <w:r w:rsidR="00A725F5">
        <w:rPr>
          <w:sz w:val="28"/>
        </w:rPr>
        <w:t>…………………………………………………..</w:t>
      </w:r>
    </w:p>
    <w:p w14:paraId="1244A48F" w14:textId="77777777" w:rsidR="00375E0D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PHONE HOME:</w:t>
      </w:r>
      <w:r w:rsidR="00A725F5">
        <w:rPr>
          <w:sz w:val="28"/>
        </w:rPr>
        <w:t xml:space="preserve"> ……..</w:t>
      </w:r>
      <w:r>
        <w:rPr>
          <w:sz w:val="28"/>
        </w:rPr>
        <w:t>…………………………</w:t>
      </w:r>
      <w:r w:rsidR="00A725F5">
        <w:rPr>
          <w:sz w:val="28"/>
        </w:rPr>
        <w:t>…………</w:t>
      </w:r>
      <w:r>
        <w:rPr>
          <w:sz w:val="28"/>
        </w:rPr>
        <w:t xml:space="preserve">        BUSINESS:</w:t>
      </w:r>
      <w:r w:rsidR="00A725F5">
        <w:rPr>
          <w:sz w:val="28"/>
        </w:rPr>
        <w:t xml:space="preserve"> ……………………………………………………..</w:t>
      </w:r>
      <w:r>
        <w:rPr>
          <w:sz w:val="28"/>
        </w:rPr>
        <w:t xml:space="preserve">             </w:t>
      </w:r>
    </w:p>
    <w:p w14:paraId="6E69C528" w14:textId="77777777" w:rsidR="00375E0D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MOBILE:</w:t>
      </w:r>
      <w:r w:rsidR="00375008">
        <w:rPr>
          <w:sz w:val="28"/>
        </w:rPr>
        <w:t xml:space="preserve"> ……</w:t>
      </w:r>
      <w:r>
        <w:rPr>
          <w:sz w:val="28"/>
        </w:rPr>
        <w:t>…………………………………………………………………………</w:t>
      </w:r>
      <w:r w:rsidR="00A725F5">
        <w:rPr>
          <w:sz w:val="28"/>
        </w:rPr>
        <w:t>…………………………………………………….</w:t>
      </w:r>
      <w:r>
        <w:rPr>
          <w:sz w:val="28"/>
        </w:rPr>
        <w:tab/>
      </w:r>
    </w:p>
    <w:p w14:paraId="6ABD8D1C" w14:textId="77777777" w:rsidR="00375E0D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EMAIL:</w:t>
      </w:r>
      <w:r w:rsidR="00A725F5">
        <w:rPr>
          <w:sz w:val="28"/>
        </w:rPr>
        <w:t xml:space="preserve"> …………………………………………………………….</w:t>
      </w:r>
      <w:r>
        <w:rPr>
          <w:sz w:val="28"/>
        </w:rPr>
        <w:t>…………………………………………………………………………</w:t>
      </w:r>
      <w:r>
        <w:rPr>
          <w:sz w:val="28"/>
        </w:rPr>
        <w:tab/>
      </w:r>
    </w:p>
    <w:p w14:paraId="04DB5580" w14:textId="77777777" w:rsidR="00375E0D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PARENTS NAME:</w:t>
      </w:r>
      <w:r w:rsidR="00A725F5">
        <w:rPr>
          <w:sz w:val="28"/>
        </w:rPr>
        <w:t xml:space="preserve"> ……..</w:t>
      </w:r>
      <w:r>
        <w:rPr>
          <w:sz w:val="28"/>
        </w:rPr>
        <w:t>………………………………………………………………</w:t>
      </w:r>
      <w:r w:rsidR="00A725F5">
        <w:rPr>
          <w:sz w:val="28"/>
        </w:rPr>
        <w:t>………………………………………………..</w:t>
      </w:r>
    </w:p>
    <w:p w14:paraId="6D6BB94F" w14:textId="77777777" w:rsidR="00A725F5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SCHOOL ATTENDED</w:t>
      </w:r>
      <w:r w:rsidR="00A725F5">
        <w:rPr>
          <w:sz w:val="28"/>
        </w:rPr>
        <w:t xml:space="preserve">: </w:t>
      </w:r>
      <w:r>
        <w:rPr>
          <w:sz w:val="28"/>
        </w:rPr>
        <w:t>…………………………………………………………</w:t>
      </w:r>
      <w:r w:rsidR="00A725F5">
        <w:rPr>
          <w:sz w:val="28"/>
        </w:rPr>
        <w:t>……………………………………………………..</w:t>
      </w:r>
      <w:r>
        <w:rPr>
          <w:sz w:val="28"/>
        </w:rPr>
        <w:t>.</w:t>
      </w:r>
    </w:p>
    <w:p w14:paraId="58B0F32D" w14:textId="77777777" w:rsidR="00A725F5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DATE OF BIRTH:</w:t>
      </w:r>
      <w:r w:rsidR="00A725F5">
        <w:rPr>
          <w:sz w:val="28"/>
        </w:rPr>
        <w:t xml:space="preserve"> </w:t>
      </w:r>
      <w:r>
        <w:rPr>
          <w:sz w:val="28"/>
        </w:rPr>
        <w:t>………………………………………………………………</w:t>
      </w:r>
      <w:r w:rsidR="00A725F5">
        <w:rPr>
          <w:sz w:val="28"/>
        </w:rPr>
        <w:t>…………………………………………………………</w:t>
      </w:r>
    </w:p>
    <w:p w14:paraId="176DD958" w14:textId="77777777" w:rsidR="00375E0D" w:rsidRDefault="00A725F5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CIRCLE THE CLASS</w:t>
      </w:r>
      <w:r w:rsidR="00375008">
        <w:rPr>
          <w:sz w:val="28"/>
        </w:rPr>
        <w:t>/</w:t>
      </w:r>
      <w:r>
        <w:rPr>
          <w:sz w:val="28"/>
        </w:rPr>
        <w:t>ES YOU’RE INTERESTED IN:</w:t>
      </w:r>
      <w:r w:rsidR="00375E0D">
        <w:rPr>
          <w:sz w:val="28"/>
        </w:rPr>
        <w:tab/>
      </w:r>
      <w:r w:rsidR="00375E0D">
        <w:rPr>
          <w:sz w:val="28"/>
        </w:rPr>
        <w:tab/>
      </w:r>
    </w:p>
    <w:p w14:paraId="6C37D032" w14:textId="77777777" w:rsidR="00A725F5" w:rsidRDefault="00A725F5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  <w:sectPr w:rsidR="00A725F5" w:rsidSect="00F15C2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5467" w14:paraId="76AD8048" w14:textId="77777777" w:rsidTr="008B194C">
        <w:tc>
          <w:tcPr>
            <w:tcW w:w="5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1F3381" w14:textId="1A14C4A2" w:rsidR="00EB5467" w:rsidRPr="00375008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>PRE-SCHOOL</w:t>
            </w:r>
            <w:r w:rsidR="000355F6">
              <w:rPr>
                <w:i/>
                <w:iCs/>
                <w:sz w:val="24"/>
                <w:szCs w:val="20"/>
              </w:rPr>
              <w:t xml:space="preserve"> – Ready Set Dance</w:t>
            </w:r>
            <w:r w:rsidR="00FA222B">
              <w:rPr>
                <w:i/>
                <w:iCs/>
                <w:sz w:val="24"/>
                <w:szCs w:val="20"/>
              </w:rPr>
              <w:t xml:space="preserve"> or Ballet</w:t>
            </w:r>
          </w:p>
          <w:p w14:paraId="3D07C4B0" w14:textId="77777777" w:rsidR="00EB5467" w:rsidRPr="00375008" w:rsidRDefault="00EB5467" w:rsidP="008B194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 xml:space="preserve">BALLET – EXAMS </w:t>
            </w:r>
            <w:r w:rsidRPr="00375008">
              <w:rPr>
                <w:i/>
                <w:iCs/>
                <w:sz w:val="24"/>
                <w:szCs w:val="20"/>
              </w:rPr>
              <w:tab/>
            </w:r>
          </w:p>
          <w:p w14:paraId="6E117245" w14:textId="77777777" w:rsidR="00EB5467" w:rsidRPr="00375008" w:rsidRDefault="00EB5467" w:rsidP="008B194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 xml:space="preserve">TAP – EXAMS </w:t>
            </w:r>
          </w:p>
          <w:p w14:paraId="2E59B535" w14:textId="77777777" w:rsidR="00EB5467" w:rsidRPr="00375008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 xml:space="preserve">JAZZ – EXAMS </w:t>
            </w:r>
          </w:p>
          <w:p w14:paraId="711B046A" w14:textId="45E03C00" w:rsidR="00EB5467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>CONTEMPORARY</w:t>
            </w:r>
            <w:r>
              <w:rPr>
                <w:i/>
                <w:iCs/>
                <w:sz w:val="24"/>
                <w:szCs w:val="20"/>
              </w:rPr>
              <w:tab/>
            </w:r>
            <w:r>
              <w:rPr>
                <w:i/>
                <w:iCs/>
                <w:sz w:val="24"/>
                <w:szCs w:val="20"/>
              </w:rPr>
              <w:tab/>
            </w:r>
            <w:r>
              <w:rPr>
                <w:i/>
                <w:iCs/>
                <w:sz w:val="24"/>
                <w:szCs w:val="20"/>
              </w:rPr>
              <w:tab/>
            </w:r>
            <w:r>
              <w:rPr>
                <w:i/>
                <w:iCs/>
                <w:sz w:val="24"/>
                <w:szCs w:val="20"/>
              </w:rPr>
              <w:tab/>
            </w:r>
            <w:r w:rsidRPr="00375008">
              <w:rPr>
                <w:i/>
                <w:iCs/>
                <w:sz w:val="24"/>
                <w:szCs w:val="20"/>
              </w:rPr>
              <w:tab/>
            </w:r>
          </w:p>
        </w:tc>
        <w:tc>
          <w:tcPr>
            <w:tcW w:w="5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E4A938" w14:textId="77777777" w:rsidR="00EB5467" w:rsidRPr="00375008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>HIP HOP</w:t>
            </w:r>
          </w:p>
          <w:p w14:paraId="3D14F26A" w14:textId="7A492714" w:rsidR="00EB5467" w:rsidRPr="00375008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 w:rsidRPr="00375008">
              <w:rPr>
                <w:i/>
                <w:iCs/>
                <w:sz w:val="24"/>
                <w:szCs w:val="20"/>
              </w:rPr>
              <w:t xml:space="preserve">LINE DANCING     </w:t>
            </w:r>
          </w:p>
          <w:p w14:paraId="67A497CF" w14:textId="77777777" w:rsidR="00EB5467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TRIPLE THREAT</w:t>
            </w:r>
          </w:p>
          <w:p w14:paraId="34853E22" w14:textId="0CF59EF8" w:rsidR="00EB5467" w:rsidRDefault="00EB5467" w:rsidP="008B19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ACRO</w:t>
            </w:r>
          </w:p>
        </w:tc>
      </w:tr>
    </w:tbl>
    <w:p w14:paraId="1A87AED2" w14:textId="30C004DE" w:rsidR="00375008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>PERFORMANCE TROUPE</w:t>
      </w:r>
      <w:r w:rsidR="00D826FA">
        <w:rPr>
          <w:i/>
          <w:iCs/>
          <w:sz w:val="24"/>
          <w:szCs w:val="20"/>
        </w:rPr>
        <w:t>/SOLO/DUO</w:t>
      </w:r>
      <w:r w:rsidRPr="00375008">
        <w:rPr>
          <w:i/>
          <w:iCs/>
          <w:sz w:val="24"/>
          <w:szCs w:val="20"/>
        </w:rPr>
        <w:t xml:space="preserve"> – STYLE:  ……</w:t>
      </w:r>
      <w:r w:rsidR="00375008" w:rsidRPr="00375008">
        <w:rPr>
          <w:i/>
          <w:iCs/>
          <w:sz w:val="24"/>
          <w:szCs w:val="20"/>
        </w:rPr>
        <w:t>………………………………………………………………………………………</w:t>
      </w:r>
      <w:r w:rsidR="00375008">
        <w:rPr>
          <w:i/>
          <w:iCs/>
          <w:sz w:val="24"/>
          <w:szCs w:val="20"/>
        </w:rPr>
        <w:t>……</w:t>
      </w:r>
      <w:r w:rsidR="00D826FA">
        <w:rPr>
          <w:i/>
          <w:iCs/>
          <w:sz w:val="24"/>
          <w:szCs w:val="20"/>
        </w:rPr>
        <w:t>…</w:t>
      </w:r>
    </w:p>
    <w:p w14:paraId="624A6A4E" w14:textId="77777777" w:rsidR="00D826FA" w:rsidRDefault="00D826FA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  <w:sectPr w:rsidR="00D826FA" w:rsidSect="0037500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r>
        <w:rPr>
          <w:i/>
          <w:iCs/>
          <w:sz w:val="24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BDD1F21" w14:textId="77777777" w:rsidR="006B5F7B" w:rsidRDefault="006B5F7B" w:rsidP="006B5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  <w:sectPr w:rsidR="006B5F7B" w:rsidSect="0037500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r>
        <w:rPr>
          <w:i/>
          <w:iCs/>
          <w:sz w:val="24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002B4D" w14:textId="77777777" w:rsidR="00A725F5" w:rsidRDefault="00375E0D" w:rsidP="0037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</w:pP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73660" simplePos="0" relativeHeight="251671552" behindDoc="0" locked="0" layoutInCell="1" allowOverlap="1" wp14:anchorId="3F8FE1B9" wp14:editId="0DD340B0">
                <wp:simplePos x="0" y="0"/>
                <wp:positionH relativeFrom="column">
                  <wp:posOffset>5659755</wp:posOffset>
                </wp:positionH>
                <wp:positionV relativeFrom="paragraph">
                  <wp:posOffset>228600</wp:posOffset>
                </wp:positionV>
                <wp:extent cx="288290" cy="320675"/>
                <wp:effectExtent l="8890" t="10795" r="762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BB8F" w14:textId="77777777" w:rsidR="00375E0D" w:rsidRDefault="00375E0D" w:rsidP="00375E0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FE1B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45.65pt;margin-top:18pt;width:22.7pt;height:25.25pt;z-index:251671552;visibility:visible;mso-wrap-style:square;mso-width-percent:0;mso-height-percent:0;mso-wrap-distance-left:9pt;mso-wrap-distance-top:0;mso-wrap-distance-right:5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">
                <v:textbox>
                  <w:txbxContent>
                    <w:p w14:paraId="198FBB8F" w14:textId="77777777" w:rsidR="00375E0D" w:rsidRDefault="00375E0D" w:rsidP="00375E0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73660" simplePos="0" relativeHeight="251670528" behindDoc="0" locked="0" layoutInCell="1" allowOverlap="1" wp14:anchorId="7C65688A" wp14:editId="596876B5">
                <wp:simplePos x="0" y="0"/>
                <wp:positionH relativeFrom="column">
                  <wp:posOffset>4781550</wp:posOffset>
                </wp:positionH>
                <wp:positionV relativeFrom="paragraph">
                  <wp:posOffset>228600</wp:posOffset>
                </wp:positionV>
                <wp:extent cx="288290" cy="320675"/>
                <wp:effectExtent l="6985" t="10795" r="9525" b="1143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6539" w14:textId="77777777" w:rsidR="00375E0D" w:rsidRDefault="00375E0D" w:rsidP="00375E0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688A" id="Text Box 35" o:spid="_x0000_s1027" type="#_x0000_t202" style="position:absolute;margin-left:376.5pt;margin-top:18pt;width:22.7pt;height:25.25pt;z-index:251670528;visibility:visible;mso-wrap-style:square;mso-width-percent:0;mso-height-percent:0;mso-wrap-distance-left:9pt;mso-wrap-distance-top:0;mso-wrap-distance-right:5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41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">
                <v:textbox>
                  <w:txbxContent>
                    <w:p w14:paraId="3FAA6539" w14:textId="77777777" w:rsidR="00375E0D" w:rsidRDefault="00375E0D" w:rsidP="00375E0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6B5F7B">
        <w:rPr>
          <w:sz w:val="28"/>
        </w:rPr>
        <w:t>I</w:t>
      </w:r>
      <w:r>
        <w:rPr>
          <w:sz w:val="28"/>
        </w:rPr>
        <w:t xml:space="preserve"> GIVE PERMISSION FOR MY CHILD’S PICTURE TO BE USED FOR ADVERTISING PURPOSES </w:t>
      </w:r>
    </w:p>
    <w:p w14:paraId="1A89FB8C" w14:textId="77777777" w:rsidR="00375E0D" w:rsidRDefault="00375E0D" w:rsidP="00375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</w:pPr>
      <w:r w:rsidRPr="00D826FA">
        <w:rPr>
          <w:i/>
          <w:iCs/>
          <w:sz w:val="24"/>
          <w:szCs w:val="20"/>
        </w:rPr>
        <w:t>(E.g. Facebook/Website)</w:t>
      </w:r>
      <w:r w:rsidRPr="00D826FA">
        <w:rPr>
          <w:sz w:val="24"/>
          <w:szCs w:val="20"/>
        </w:rPr>
        <w:t xml:space="preserve">              </w:t>
      </w:r>
      <w:r w:rsidR="00A725F5">
        <w:rPr>
          <w:sz w:val="28"/>
        </w:rPr>
        <w:tab/>
      </w:r>
      <w:r w:rsidR="00A725F5">
        <w:rPr>
          <w:sz w:val="28"/>
        </w:rPr>
        <w:tab/>
      </w:r>
      <w:r w:rsidR="00A725F5">
        <w:rPr>
          <w:sz w:val="28"/>
        </w:rPr>
        <w:tab/>
      </w:r>
      <w:r w:rsidR="00A725F5">
        <w:rPr>
          <w:sz w:val="28"/>
        </w:rPr>
        <w:tab/>
      </w:r>
      <w:r w:rsidR="00D826FA">
        <w:rPr>
          <w:sz w:val="28"/>
        </w:rPr>
        <w:tab/>
      </w:r>
      <w:r>
        <w:rPr>
          <w:sz w:val="28"/>
        </w:rPr>
        <w:t xml:space="preserve"> </w:t>
      </w:r>
      <w:r w:rsidR="00D826FA">
        <w:rPr>
          <w:sz w:val="28"/>
        </w:rPr>
        <w:t xml:space="preserve">     </w:t>
      </w:r>
      <w:r>
        <w:rPr>
          <w:sz w:val="28"/>
        </w:rPr>
        <w:t xml:space="preserve">YES         </w:t>
      </w:r>
      <w:r w:rsidR="00A725F5">
        <w:rPr>
          <w:sz w:val="28"/>
        </w:rPr>
        <w:t xml:space="preserve">         </w:t>
      </w:r>
      <w:r>
        <w:rPr>
          <w:sz w:val="28"/>
        </w:rPr>
        <w:t>NO</w:t>
      </w:r>
    </w:p>
    <w:p w14:paraId="3A83E3C8" w14:textId="77777777" w:rsidR="00375E0D" w:rsidRDefault="00375E0D" w:rsidP="00A72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 xml:space="preserve">COMMENTS – PREVIOUS EXPERIENCE – MEDICAL PROBLEMS – DAYS </w:t>
      </w:r>
      <w:r>
        <w:rPr>
          <w:sz w:val="28"/>
        </w:rPr>
        <w:tab/>
        <w:t>UNAVAILABLE</w:t>
      </w:r>
    </w:p>
    <w:p w14:paraId="70C632CA" w14:textId="77777777" w:rsidR="00D826FA" w:rsidRDefault="00375E0D" w:rsidP="00375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</w:t>
      </w:r>
      <w:r w:rsidR="00375008">
        <w:rPr>
          <w:sz w:val="28"/>
        </w:rPr>
        <w:t>..</w:t>
      </w:r>
    </w:p>
    <w:p w14:paraId="7E9765FE" w14:textId="77777777" w:rsidR="00375E0D" w:rsidRPr="00375008" w:rsidRDefault="00375E0D" w:rsidP="00375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</w:t>
      </w:r>
      <w:r w:rsidR="00375008">
        <w:rPr>
          <w:sz w:val="28"/>
        </w:rPr>
        <w:t>………………………………..</w:t>
      </w:r>
    </w:p>
    <w:sectPr w:rsidR="00375E0D" w:rsidRPr="00375008" w:rsidSect="00F15C22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3A3"/>
    <w:multiLevelType w:val="hybridMultilevel"/>
    <w:tmpl w:val="FF2612B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A0B"/>
    <w:multiLevelType w:val="hybridMultilevel"/>
    <w:tmpl w:val="77EC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3F96"/>
    <w:multiLevelType w:val="hybridMultilevel"/>
    <w:tmpl w:val="A676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12F6"/>
    <w:multiLevelType w:val="hybridMultilevel"/>
    <w:tmpl w:val="3226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01F8"/>
    <w:multiLevelType w:val="hybridMultilevel"/>
    <w:tmpl w:val="7F0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6212">
    <w:abstractNumId w:val="2"/>
  </w:num>
  <w:num w:numId="2" w16cid:durableId="913465581">
    <w:abstractNumId w:val="3"/>
  </w:num>
  <w:num w:numId="3" w16cid:durableId="1121263014">
    <w:abstractNumId w:val="4"/>
  </w:num>
  <w:num w:numId="4" w16cid:durableId="758525463">
    <w:abstractNumId w:val="1"/>
  </w:num>
  <w:num w:numId="5" w16cid:durableId="140413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91"/>
    <w:rsid w:val="000011BA"/>
    <w:rsid w:val="0001667E"/>
    <w:rsid w:val="00024D0D"/>
    <w:rsid w:val="00031EB8"/>
    <w:rsid w:val="000355F6"/>
    <w:rsid w:val="000574CE"/>
    <w:rsid w:val="000716D6"/>
    <w:rsid w:val="000A03FF"/>
    <w:rsid w:val="000A6993"/>
    <w:rsid w:val="000B2A2D"/>
    <w:rsid w:val="000C62D8"/>
    <w:rsid w:val="000D739E"/>
    <w:rsid w:val="000E6822"/>
    <w:rsid w:val="000F240B"/>
    <w:rsid w:val="00147C9A"/>
    <w:rsid w:val="00150D9C"/>
    <w:rsid w:val="0015284D"/>
    <w:rsid w:val="001A7319"/>
    <w:rsid w:val="001B6C2E"/>
    <w:rsid w:val="001D03E4"/>
    <w:rsid w:val="00211E69"/>
    <w:rsid w:val="00223FF7"/>
    <w:rsid w:val="0025519B"/>
    <w:rsid w:val="00262603"/>
    <w:rsid w:val="002707DB"/>
    <w:rsid w:val="00281F04"/>
    <w:rsid w:val="00295CFD"/>
    <w:rsid w:val="002B053F"/>
    <w:rsid w:val="002C20B6"/>
    <w:rsid w:val="00326F41"/>
    <w:rsid w:val="003305E0"/>
    <w:rsid w:val="00331D27"/>
    <w:rsid w:val="003523A6"/>
    <w:rsid w:val="00357CB2"/>
    <w:rsid w:val="003668D6"/>
    <w:rsid w:val="00375008"/>
    <w:rsid w:val="00375331"/>
    <w:rsid w:val="00375E0D"/>
    <w:rsid w:val="0038376F"/>
    <w:rsid w:val="003838FF"/>
    <w:rsid w:val="003F129A"/>
    <w:rsid w:val="004055DB"/>
    <w:rsid w:val="00424ADF"/>
    <w:rsid w:val="00432E05"/>
    <w:rsid w:val="00476179"/>
    <w:rsid w:val="00480B3F"/>
    <w:rsid w:val="004C62AE"/>
    <w:rsid w:val="004E3BEA"/>
    <w:rsid w:val="004E5ABD"/>
    <w:rsid w:val="00511B3B"/>
    <w:rsid w:val="005674AA"/>
    <w:rsid w:val="005D3EC5"/>
    <w:rsid w:val="005E3C39"/>
    <w:rsid w:val="006150CF"/>
    <w:rsid w:val="006373F6"/>
    <w:rsid w:val="00640B5F"/>
    <w:rsid w:val="00640C91"/>
    <w:rsid w:val="00663E56"/>
    <w:rsid w:val="00667544"/>
    <w:rsid w:val="006676A8"/>
    <w:rsid w:val="00671EDB"/>
    <w:rsid w:val="006A0410"/>
    <w:rsid w:val="006B5F7B"/>
    <w:rsid w:val="006F64DE"/>
    <w:rsid w:val="00700DF4"/>
    <w:rsid w:val="00711689"/>
    <w:rsid w:val="007400FF"/>
    <w:rsid w:val="00752F3C"/>
    <w:rsid w:val="00755F6A"/>
    <w:rsid w:val="00756948"/>
    <w:rsid w:val="00782942"/>
    <w:rsid w:val="00786697"/>
    <w:rsid w:val="0079552D"/>
    <w:rsid w:val="0079639F"/>
    <w:rsid w:val="007A5476"/>
    <w:rsid w:val="007A7DB7"/>
    <w:rsid w:val="007C676B"/>
    <w:rsid w:val="00800A97"/>
    <w:rsid w:val="00820E7D"/>
    <w:rsid w:val="00856002"/>
    <w:rsid w:val="00882A00"/>
    <w:rsid w:val="008A3425"/>
    <w:rsid w:val="008B194C"/>
    <w:rsid w:val="008B66A5"/>
    <w:rsid w:val="008C4F71"/>
    <w:rsid w:val="008C772E"/>
    <w:rsid w:val="008D52C3"/>
    <w:rsid w:val="008F630E"/>
    <w:rsid w:val="00905B20"/>
    <w:rsid w:val="009401E6"/>
    <w:rsid w:val="00942A21"/>
    <w:rsid w:val="00947914"/>
    <w:rsid w:val="00957AC8"/>
    <w:rsid w:val="00957BD4"/>
    <w:rsid w:val="009A5C60"/>
    <w:rsid w:val="009B0DB7"/>
    <w:rsid w:val="009E18EA"/>
    <w:rsid w:val="009E69F3"/>
    <w:rsid w:val="009F68CA"/>
    <w:rsid w:val="00A22E59"/>
    <w:rsid w:val="00A725F5"/>
    <w:rsid w:val="00A91A6A"/>
    <w:rsid w:val="00A97C27"/>
    <w:rsid w:val="00AA2C90"/>
    <w:rsid w:val="00AA3C91"/>
    <w:rsid w:val="00AA6725"/>
    <w:rsid w:val="00AB2114"/>
    <w:rsid w:val="00B05A9C"/>
    <w:rsid w:val="00B10144"/>
    <w:rsid w:val="00B13582"/>
    <w:rsid w:val="00B33C0A"/>
    <w:rsid w:val="00B36BCE"/>
    <w:rsid w:val="00B55BCD"/>
    <w:rsid w:val="00B6215D"/>
    <w:rsid w:val="00B6769E"/>
    <w:rsid w:val="00B974BD"/>
    <w:rsid w:val="00BA6ABE"/>
    <w:rsid w:val="00BE0536"/>
    <w:rsid w:val="00C04987"/>
    <w:rsid w:val="00C203DF"/>
    <w:rsid w:val="00C34F4A"/>
    <w:rsid w:val="00C67C7E"/>
    <w:rsid w:val="00C815D1"/>
    <w:rsid w:val="00CA036B"/>
    <w:rsid w:val="00CB06BA"/>
    <w:rsid w:val="00CD4AFC"/>
    <w:rsid w:val="00CF6B68"/>
    <w:rsid w:val="00D40BBC"/>
    <w:rsid w:val="00D55999"/>
    <w:rsid w:val="00D74961"/>
    <w:rsid w:val="00D826FA"/>
    <w:rsid w:val="00DB3D5F"/>
    <w:rsid w:val="00DD3872"/>
    <w:rsid w:val="00DD395E"/>
    <w:rsid w:val="00DE2FA1"/>
    <w:rsid w:val="00DF643E"/>
    <w:rsid w:val="00E372DF"/>
    <w:rsid w:val="00E42A6A"/>
    <w:rsid w:val="00E63F74"/>
    <w:rsid w:val="00E64F07"/>
    <w:rsid w:val="00E76F37"/>
    <w:rsid w:val="00EA2373"/>
    <w:rsid w:val="00EB5467"/>
    <w:rsid w:val="00EE66E6"/>
    <w:rsid w:val="00F07C62"/>
    <w:rsid w:val="00F14D3D"/>
    <w:rsid w:val="00F15A19"/>
    <w:rsid w:val="00F15C22"/>
    <w:rsid w:val="00F26227"/>
    <w:rsid w:val="00F45A62"/>
    <w:rsid w:val="00F473F6"/>
    <w:rsid w:val="00F777B4"/>
    <w:rsid w:val="00F90572"/>
    <w:rsid w:val="00FA222B"/>
    <w:rsid w:val="00FB3C51"/>
    <w:rsid w:val="00FF391E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7276"/>
  <w15:chartTrackingRefBased/>
  <w15:docId w15:val="{6368277E-73B8-4ED4-90BD-1AA0F65B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9C"/>
    <w:pPr>
      <w:ind w:left="720"/>
      <w:contextualSpacing/>
    </w:pPr>
  </w:style>
  <w:style w:type="paragraph" w:styleId="NormalWeb">
    <w:name w:val="Normal (Web)"/>
    <w:basedOn w:val="Normal"/>
    <w:rsid w:val="00FF69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F69EA"/>
    <w:rPr>
      <w:color w:val="0000FF"/>
      <w:u w:val="single"/>
    </w:rPr>
  </w:style>
  <w:style w:type="table" w:styleId="TableGrid">
    <w:name w:val="Table Grid"/>
    <w:basedOn w:val="TableNormal"/>
    <w:uiPriority w:val="39"/>
    <w:rsid w:val="0035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Vidler</dc:creator>
  <cp:keywords/>
  <dc:description/>
  <cp:lastModifiedBy>Kimberly Vidler</cp:lastModifiedBy>
  <cp:revision>3</cp:revision>
  <cp:lastPrinted>2022-01-31T09:03:00Z</cp:lastPrinted>
  <dcterms:created xsi:type="dcterms:W3CDTF">2023-01-02T11:13:00Z</dcterms:created>
  <dcterms:modified xsi:type="dcterms:W3CDTF">2023-01-30T07:51:00Z</dcterms:modified>
</cp:coreProperties>
</file>